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8A" w:rsidRDefault="005A71D7">
      <w:r>
        <w:t>Messdienerplan Fleckenberg</w:t>
      </w:r>
    </w:p>
    <w:p w:rsidR="005A71D7" w:rsidRDefault="005A71D7"/>
    <w:p w:rsidR="005A71D7" w:rsidRDefault="005A71D7">
      <w:r>
        <w:t>17.05.2023</w:t>
      </w:r>
      <w:r>
        <w:tab/>
        <w:t>Elisa und Mirja</w:t>
      </w:r>
    </w:p>
    <w:p w:rsidR="005A71D7" w:rsidRDefault="005A71D7">
      <w:r>
        <w:t>03.06.2023</w:t>
      </w:r>
      <w:r>
        <w:tab/>
        <w:t>Matti und Jasper</w:t>
      </w:r>
    </w:p>
    <w:p w:rsidR="005A71D7" w:rsidRDefault="005A71D7">
      <w:r>
        <w:t>08.06.2023</w:t>
      </w:r>
      <w:r>
        <w:tab/>
        <w:t>alle</w:t>
      </w:r>
    </w:p>
    <w:p w:rsidR="005A71D7" w:rsidRDefault="005A71D7">
      <w:r>
        <w:t>17.06.2023</w:t>
      </w:r>
      <w:r>
        <w:tab/>
        <w:t>Jule und Luisa</w:t>
      </w:r>
    </w:p>
    <w:p w:rsidR="005A71D7" w:rsidRDefault="005A71D7">
      <w:r>
        <w:t>01.07.2023</w:t>
      </w:r>
      <w:r>
        <w:tab/>
        <w:t>Willi und Henri</w:t>
      </w:r>
    </w:p>
    <w:p w:rsidR="005A71D7" w:rsidRDefault="005A71D7">
      <w:r>
        <w:t>29.07.2023</w:t>
      </w:r>
      <w:r>
        <w:tab/>
        <w:t>Alexandra und Nora</w:t>
      </w:r>
    </w:p>
    <w:p w:rsidR="005A71D7" w:rsidRDefault="005A71D7">
      <w:r>
        <w:t>05.08.2023</w:t>
      </w:r>
      <w:r>
        <w:tab/>
        <w:t xml:space="preserve">Emilia und </w:t>
      </w:r>
      <w:proofErr w:type="spellStart"/>
      <w:r>
        <w:t>Karlotta</w:t>
      </w:r>
      <w:proofErr w:type="spellEnd"/>
      <w:r>
        <w:tab/>
      </w:r>
      <w:bookmarkStart w:id="0" w:name="_GoBack"/>
      <w:bookmarkEnd w:id="0"/>
    </w:p>
    <w:sectPr w:rsidR="005A7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7"/>
    <w:rsid w:val="005A71D7"/>
    <w:rsid w:val="00D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B5E9-A2D0-4C20-8EFA-3A538EB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Herrlitz</dc:creator>
  <cp:keywords/>
  <dc:description/>
  <cp:lastModifiedBy>Katja Herrlitz</cp:lastModifiedBy>
  <cp:revision>1</cp:revision>
  <dcterms:created xsi:type="dcterms:W3CDTF">2023-05-15T08:35:00Z</dcterms:created>
  <dcterms:modified xsi:type="dcterms:W3CDTF">2023-05-15T08:38:00Z</dcterms:modified>
</cp:coreProperties>
</file>